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FFD6C" w14:textId="77777777" w:rsidR="00731F2C" w:rsidRDefault="00731F2C" w:rsidP="00731F2C">
      <w:pPr>
        <w:rPr>
          <w:b/>
          <w:bCs/>
        </w:rPr>
      </w:pPr>
      <w:r w:rsidRPr="00731F2C">
        <w:rPr>
          <w:b/>
          <w:bCs/>
        </w:rPr>
        <w:t>[Date]</w:t>
      </w:r>
    </w:p>
    <w:p w14:paraId="2A35D377" w14:textId="77777777" w:rsidR="00731F2C" w:rsidRPr="00731F2C" w:rsidRDefault="00731F2C" w:rsidP="00731F2C"/>
    <w:p w14:paraId="3409E590" w14:textId="77777777" w:rsidR="00731F2C" w:rsidRDefault="00731F2C" w:rsidP="00731F2C">
      <w:r w:rsidRPr="00731F2C">
        <w:rPr>
          <w:b/>
          <w:bCs/>
        </w:rPr>
        <w:t>[School Contact’s Name]</w:t>
      </w:r>
      <w:r w:rsidRPr="00731F2C">
        <w:br/>
        <w:t>[School Name]</w:t>
      </w:r>
      <w:r w:rsidRPr="00731F2C">
        <w:br/>
        <w:t>[School Address]</w:t>
      </w:r>
      <w:r w:rsidRPr="00731F2C">
        <w:br/>
        <w:t>[City, State ZIP Code]</w:t>
      </w:r>
    </w:p>
    <w:p w14:paraId="4E532394" w14:textId="77777777" w:rsidR="00731F2C" w:rsidRPr="00731F2C" w:rsidRDefault="00731F2C" w:rsidP="00731F2C"/>
    <w:p w14:paraId="7AB88A2B" w14:textId="77777777" w:rsidR="00731F2C" w:rsidRPr="00731F2C" w:rsidRDefault="00731F2C" w:rsidP="00731F2C">
      <w:r w:rsidRPr="00731F2C">
        <w:t>Dear [School Contact’s Name],</w:t>
      </w:r>
    </w:p>
    <w:p w14:paraId="5947CE79" w14:textId="77777777" w:rsidR="008618C3" w:rsidRPr="008618C3" w:rsidRDefault="008618C3" w:rsidP="008618C3">
      <w:r w:rsidRPr="008618C3">
        <w:t>Thank you again for the opportunity to photograph this year’s graduation ceremony—it was a pleasure to be part of such a meaningful event for your students and their families.</w:t>
      </w:r>
    </w:p>
    <w:p w14:paraId="32C8D04C" w14:textId="77777777" w:rsidR="008618C3" w:rsidRPr="008618C3" w:rsidRDefault="008618C3" w:rsidP="008618C3">
      <w:r w:rsidRPr="008618C3">
        <w:t>As a follow-up, I’d like to ask for your help in one final step to ensure families receive their graduation photos as smoothly as possible.</w:t>
      </w:r>
    </w:p>
    <w:p w14:paraId="5CEBD35E" w14:textId="37A7E24F" w:rsidR="008618C3" w:rsidRPr="008618C3" w:rsidRDefault="008618C3" w:rsidP="008618C3">
      <w:r w:rsidRPr="008618C3">
        <w:t>Our platform</w:t>
      </w:r>
      <w:r>
        <w:t xml:space="preserve"> </w:t>
      </w:r>
      <w:r w:rsidRPr="008618C3">
        <w:t>uses a tool called Selfie Check-In that helps match each graduate to their personal photo gallery. While many students completed this step before the ceremony, we’ve found that sending a brief reminder afterward greatly improves participation and helps more families find their images.</w:t>
      </w:r>
    </w:p>
    <w:p w14:paraId="0BFF49BA" w14:textId="5BBC2B87" w:rsidR="00E343AE" w:rsidRDefault="00E343AE" w:rsidP="008618C3">
      <w:r w:rsidRPr="00E343AE">
        <w:t>We’ve attached an example message that can be shared with graduating seniors and their families, encouraging them to complete the Selfie Check-In post-event. It’s ready to go and easy to copy and paste into your school’s preferred communication platform.</w:t>
      </w:r>
    </w:p>
    <w:p w14:paraId="712E7087" w14:textId="3AC2D541" w:rsidR="008618C3" w:rsidRPr="008618C3" w:rsidRDefault="008618C3" w:rsidP="008618C3">
      <w:r w:rsidRPr="008618C3">
        <w:t>Please let me know if you’re open to sharing the message. Your help ensures students and families receive the best possible photo experience.</w:t>
      </w:r>
    </w:p>
    <w:p w14:paraId="00DBDDD8" w14:textId="77777777" w:rsidR="008618C3" w:rsidRDefault="008618C3"/>
    <w:p w14:paraId="3ED20BF3" w14:textId="5A734399" w:rsidR="0060214B" w:rsidRDefault="00731F2C">
      <w:r w:rsidRPr="00731F2C">
        <w:t>Sincerely,</w:t>
      </w:r>
      <w:r w:rsidRPr="00731F2C">
        <w:br/>
      </w:r>
      <w:r w:rsidRPr="00731F2C">
        <w:rPr>
          <w:b/>
          <w:bCs/>
        </w:rPr>
        <w:t>[Your Name]</w:t>
      </w:r>
      <w:r w:rsidRPr="00731F2C">
        <w:br/>
        <w:t>[Your Photography Business Name]</w:t>
      </w:r>
      <w:r w:rsidRPr="00731F2C">
        <w:br/>
      </w:r>
    </w:p>
    <w:sectPr w:rsidR="0060214B" w:rsidSect="00731F2C">
      <w:headerReference w:type="default" r:id="rId6"/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8DE1C" w14:textId="77777777" w:rsidR="007F37C8" w:rsidRDefault="007F37C8" w:rsidP="00731F2C">
      <w:pPr>
        <w:spacing w:after="0" w:line="240" w:lineRule="auto"/>
      </w:pPr>
      <w:r>
        <w:separator/>
      </w:r>
    </w:p>
  </w:endnote>
  <w:endnote w:type="continuationSeparator" w:id="0">
    <w:p w14:paraId="627CE44D" w14:textId="77777777" w:rsidR="007F37C8" w:rsidRDefault="007F37C8" w:rsidP="00731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22D2" w14:textId="77777777" w:rsidR="007F37C8" w:rsidRDefault="007F37C8" w:rsidP="00731F2C">
      <w:pPr>
        <w:spacing w:after="0" w:line="240" w:lineRule="auto"/>
      </w:pPr>
      <w:r>
        <w:separator/>
      </w:r>
    </w:p>
  </w:footnote>
  <w:footnote w:type="continuationSeparator" w:id="0">
    <w:p w14:paraId="4B3D96BC" w14:textId="77777777" w:rsidR="007F37C8" w:rsidRDefault="007F37C8" w:rsidP="00731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339A" w14:textId="7AC9EF6D" w:rsidR="00731F2C" w:rsidRDefault="006D4910" w:rsidP="00731F2C">
    <w:pPr>
      <w:pStyle w:val="Header"/>
      <w:jc w:val="right"/>
    </w:pPr>
    <w:r>
      <w:rPr>
        <w:noProof/>
      </w:rPr>
      <w:drawing>
        <wp:inline distT="0" distB="0" distL="0" distR="0" wp14:anchorId="2FF329ED" wp14:editId="5C3C8884">
          <wp:extent cx="641334" cy="559039"/>
          <wp:effectExtent l="0" t="0" r="6985" b="0"/>
          <wp:docPr id="1368526376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26376" name="Picture 2" descr="A logo with a flow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517" cy="566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49C97B" w14:textId="77777777" w:rsidR="00731F2C" w:rsidRDefault="00731F2C" w:rsidP="00731F2C">
    <w:pPr>
      <w:pStyle w:val="Header"/>
      <w:jc w:val="right"/>
      <w:rPr>
        <w:b/>
        <w:bCs/>
      </w:rPr>
    </w:pPr>
  </w:p>
  <w:p w14:paraId="2AF853F1" w14:textId="311838DA" w:rsidR="00731F2C" w:rsidRDefault="00731F2C" w:rsidP="00731F2C">
    <w:pPr>
      <w:pStyle w:val="Header"/>
      <w:jc w:val="right"/>
    </w:pPr>
    <w:r w:rsidRPr="00731F2C">
      <w:rPr>
        <w:b/>
        <w:bCs/>
      </w:rPr>
      <w:t>[Your Name]</w:t>
    </w:r>
    <w:r w:rsidRPr="00731F2C">
      <w:br/>
      <w:t>[Your Photography Business Name]</w:t>
    </w:r>
    <w:r w:rsidRPr="00731F2C">
      <w:br/>
      <w:t>[Your Address]</w:t>
    </w:r>
    <w:r w:rsidRPr="00731F2C">
      <w:br/>
      <w:t>[City, State ZIP Code]</w:t>
    </w:r>
    <w:r w:rsidRPr="00731F2C">
      <w:br/>
      <w:t>[Email Address]</w:t>
    </w:r>
    <w:r w:rsidRPr="00731F2C">
      <w:br/>
      <w:t>[Phone Number]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F2C"/>
    <w:rsid w:val="001044B4"/>
    <w:rsid w:val="00337672"/>
    <w:rsid w:val="004057D2"/>
    <w:rsid w:val="004F771C"/>
    <w:rsid w:val="0060214B"/>
    <w:rsid w:val="00633D8F"/>
    <w:rsid w:val="006D4910"/>
    <w:rsid w:val="00731F2C"/>
    <w:rsid w:val="007F37C8"/>
    <w:rsid w:val="008618C3"/>
    <w:rsid w:val="008E4AD0"/>
    <w:rsid w:val="009C6966"/>
    <w:rsid w:val="00A80E24"/>
    <w:rsid w:val="00B45A6C"/>
    <w:rsid w:val="00B85A05"/>
    <w:rsid w:val="00D449FD"/>
    <w:rsid w:val="00E32EDC"/>
    <w:rsid w:val="00E343AE"/>
    <w:rsid w:val="00E3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A8C34"/>
  <w15:chartTrackingRefBased/>
  <w15:docId w15:val="{CCF0C949-9816-4F85-A9F6-D8F816A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F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F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F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F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F2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F2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F2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F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F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F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F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F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F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F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F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F2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F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F2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F2C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F2C"/>
  </w:style>
  <w:style w:type="paragraph" w:styleId="Footer">
    <w:name w:val="footer"/>
    <w:basedOn w:val="Normal"/>
    <w:link w:val="Foot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Burns</dc:creator>
  <cp:keywords/>
  <dc:description/>
  <cp:lastModifiedBy>Sarah Burns</cp:lastModifiedBy>
  <cp:revision>6</cp:revision>
  <dcterms:created xsi:type="dcterms:W3CDTF">2025-06-17T18:46:00Z</dcterms:created>
  <dcterms:modified xsi:type="dcterms:W3CDTF">2025-06-17T19:28:00Z</dcterms:modified>
</cp:coreProperties>
</file>